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6DA3B" w14:textId="7F6BCF71" w:rsidR="00B05DB3" w:rsidRPr="00373E65" w:rsidRDefault="003229EF" w:rsidP="27EE9FC5">
      <w:pPr>
        <w:jc w:val="center"/>
        <w:rPr>
          <w:rFonts w:ascii="Albertus Medium" w:hAnsi="Albertus Medium"/>
          <w:sz w:val="32"/>
          <w:szCs w:val="32"/>
        </w:rPr>
      </w:pPr>
      <w:r>
        <w:rPr>
          <w:rFonts w:ascii="Albertus Medium" w:hAnsi="Albertus Medium"/>
          <w:sz w:val="32"/>
          <w:szCs w:val="32"/>
        </w:rPr>
        <w:t>6</w:t>
      </w:r>
      <w:r w:rsidR="00707948">
        <w:rPr>
          <w:rFonts w:ascii="Albertus Medium" w:hAnsi="Albertus Medium"/>
          <w:sz w:val="32"/>
          <w:szCs w:val="32"/>
        </w:rPr>
        <w:t>th</w:t>
      </w:r>
      <w:r w:rsidR="27EE9FC5" w:rsidRPr="27EE9FC5">
        <w:rPr>
          <w:rFonts w:ascii="Albertus Medium" w:hAnsi="Albertus Medium"/>
          <w:sz w:val="32"/>
          <w:szCs w:val="32"/>
        </w:rPr>
        <w:t xml:space="preserve"> Annual Rabbit Show at the Walker County Ag Festival</w:t>
      </w:r>
    </w:p>
    <w:p w14:paraId="7BE685F6" w14:textId="7802B5EB" w:rsidR="004E605B" w:rsidRPr="00373E65" w:rsidRDefault="001D687D" w:rsidP="27EE9FC5">
      <w:pPr>
        <w:jc w:val="center"/>
        <w:rPr>
          <w:rFonts w:ascii="Albertus Medium" w:hAnsi="Albertus Medium"/>
          <w:sz w:val="32"/>
          <w:szCs w:val="32"/>
        </w:rPr>
      </w:pPr>
      <w:r>
        <w:rPr>
          <w:rFonts w:ascii="Albertus Medium" w:hAnsi="Albertus Medium"/>
          <w:sz w:val="32"/>
          <w:szCs w:val="32"/>
        </w:rPr>
        <w:t xml:space="preserve">Saturday, Sept. </w:t>
      </w:r>
      <w:r w:rsidR="003229EF">
        <w:rPr>
          <w:rFonts w:ascii="Albertus Medium" w:hAnsi="Albertus Medium"/>
          <w:sz w:val="32"/>
          <w:szCs w:val="32"/>
        </w:rPr>
        <w:t>25, 2021</w:t>
      </w:r>
    </w:p>
    <w:p w14:paraId="2C7CE593" w14:textId="77777777" w:rsidR="004E605B" w:rsidRDefault="004E605B" w:rsidP="00C26105">
      <w:pPr>
        <w:jc w:val="center"/>
        <w:rPr>
          <w:rFonts w:ascii="Albertus Medium" w:hAnsi="Albertus Medium"/>
          <w:sz w:val="36"/>
          <w:szCs w:val="36"/>
        </w:rPr>
      </w:pPr>
      <w:r>
        <w:rPr>
          <w:rFonts w:ascii="Albertus Medium" w:hAnsi="Albertus Medium"/>
          <w:noProof/>
          <w:sz w:val="36"/>
          <w:szCs w:val="36"/>
        </w:rPr>
        <w:drawing>
          <wp:inline distT="0" distB="0" distL="0" distR="0" wp14:anchorId="703C6DF3" wp14:editId="07777777">
            <wp:extent cx="1466216" cy="1099661"/>
            <wp:effectExtent l="0" t="0" r="63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bbit-silhouette-clipart-best-UiHSKn-clipart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42" cy="112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ED1EB" w14:textId="674C9B78" w:rsidR="00483175" w:rsidRPr="00D271BA" w:rsidRDefault="27EE9FC5" w:rsidP="27EE9FC5">
      <w:pPr>
        <w:rPr>
          <w:rFonts w:ascii="Albertus Medium" w:hAnsi="Albertus Medium"/>
          <w:sz w:val="24"/>
          <w:szCs w:val="24"/>
        </w:rPr>
      </w:pPr>
      <w:r w:rsidRPr="27EE9FC5">
        <w:rPr>
          <w:rFonts w:ascii="Albertus Medium" w:hAnsi="Albertus Medium"/>
          <w:sz w:val="24"/>
          <w:szCs w:val="24"/>
        </w:rPr>
        <w:t>Open to all youth, ages 5-18.  Online entries are due to becky.forrester@</w:t>
      </w:r>
      <w:r w:rsidR="001D687D">
        <w:rPr>
          <w:rFonts w:ascii="Albertus Medium" w:hAnsi="Albertus Medium"/>
          <w:sz w:val="24"/>
          <w:szCs w:val="24"/>
        </w:rPr>
        <w:t>glschools.org by 7pm on Sept.</w:t>
      </w:r>
      <w:r w:rsidR="00AC6571">
        <w:rPr>
          <w:rFonts w:ascii="Albertus Medium" w:hAnsi="Albertus Medium"/>
          <w:sz w:val="24"/>
          <w:szCs w:val="24"/>
        </w:rPr>
        <w:t>1</w:t>
      </w:r>
      <w:r w:rsidR="002772E2">
        <w:rPr>
          <w:rFonts w:ascii="Albertus Medium" w:hAnsi="Albertus Medium"/>
          <w:sz w:val="24"/>
          <w:szCs w:val="24"/>
        </w:rPr>
        <w:t>8</w:t>
      </w:r>
      <w:r w:rsidR="00AC6571">
        <w:rPr>
          <w:rFonts w:ascii="Albertus Medium" w:hAnsi="Albertus Medium"/>
          <w:sz w:val="24"/>
          <w:szCs w:val="24"/>
        </w:rPr>
        <w:t xml:space="preserve">. </w:t>
      </w:r>
      <w:r w:rsidR="002772E2">
        <w:rPr>
          <w:rFonts w:ascii="Albertus Medium" w:hAnsi="Albertus Medium"/>
          <w:sz w:val="24"/>
          <w:szCs w:val="24"/>
        </w:rPr>
        <w:t xml:space="preserve"> There will be no entry fee this year!</w:t>
      </w:r>
      <w:r w:rsidR="00586469">
        <w:rPr>
          <w:rFonts w:ascii="Albertus Medium" w:hAnsi="Albertus Medium"/>
          <w:sz w:val="24"/>
          <w:szCs w:val="24"/>
        </w:rPr>
        <w:t xml:space="preserve"> </w:t>
      </w:r>
    </w:p>
    <w:p w14:paraId="1EA7C571" w14:textId="19604FAF" w:rsidR="004E605B" w:rsidRPr="00D271BA" w:rsidRDefault="001D687D" w:rsidP="27EE9FC5">
      <w:pP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 xml:space="preserve">Check in is </w:t>
      </w:r>
      <w:r w:rsidR="00CA670E">
        <w:rPr>
          <w:rFonts w:ascii="Albertus Medium" w:hAnsi="Albertus Medium"/>
          <w:sz w:val="24"/>
          <w:szCs w:val="24"/>
        </w:rPr>
        <w:t>Friday night</w:t>
      </w:r>
      <w:r w:rsidR="00586469">
        <w:rPr>
          <w:rFonts w:ascii="Albertus Medium" w:hAnsi="Albertus Medium"/>
          <w:sz w:val="24"/>
          <w:szCs w:val="24"/>
        </w:rPr>
        <w:t xml:space="preserve"> </w:t>
      </w:r>
      <w:r>
        <w:rPr>
          <w:rFonts w:ascii="Albertus Medium" w:hAnsi="Albertus Medium"/>
          <w:sz w:val="24"/>
          <w:szCs w:val="24"/>
        </w:rPr>
        <w:t xml:space="preserve">, Sept. </w:t>
      </w:r>
      <w:r w:rsidR="00CA670E">
        <w:rPr>
          <w:rFonts w:ascii="Albertus Medium" w:hAnsi="Albertus Medium"/>
          <w:sz w:val="24"/>
          <w:szCs w:val="24"/>
        </w:rPr>
        <w:t>2</w:t>
      </w:r>
      <w:r w:rsidR="00823B2F">
        <w:rPr>
          <w:rFonts w:ascii="Albertus Medium" w:hAnsi="Albertus Medium"/>
          <w:sz w:val="24"/>
          <w:szCs w:val="24"/>
        </w:rPr>
        <w:t>4 from 5:00 – 8:00 p</w:t>
      </w:r>
      <w:r w:rsidR="00F637B9">
        <w:rPr>
          <w:rFonts w:ascii="Albertus Medium" w:hAnsi="Albertus Medium"/>
          <w:sz w:val="24"/>
          <w:szCs w:val="24"/>
        </w:rPr>
        <w:t>m</w:t>
      </w:r>
      <w:r w:rsidR="27EE9FC5" w:rsidRPr="27EE9FC5">
        <w:rPr>
          <w:rFonts w:ascii="Albertus Medium" w:hAnsi="Albertus Medium"/>
          <w:sz w:val="24"/>
          <w:szCs w:val="24"/>
        </w:rPr>
        <w:t xml:space="preserve">. </w:t>
      </w:r>
      <w:r>
        <w:rPr>
          <w:rFonts w:ascii="Albertus Medium" w:hAnsi="Albertus Medium"/>
          <w:sz w:val="24"/>
          <w:szCs w:val="24"/>
        </w:rPr>
        <w:t xml:space="preserve"> </w:t>
      </w:r>
      <w:r w:rsidR="00823B2F">
        <w:rPr>
          <w:rFonts w:ascii="Albertus Medium" w:hAnsi="Albertus Medium"/>
          <w:sz w:val="24"/>
          <w:szCs w:val="24"/>
        </w:rPr>
        <w:t xml:space="preserve">Rabbits will spend the night </w:t>
      </w:r>
      <w:r w:rsidR="00C31F83">
        <w:rPr>
          <w:rFonts w:ascii="Albertus Medium" w:hAnsi="Albertus Medium"/>
          <w:sz w:val="24"/>
          <w:szCs w:val="24"/>
        </w:rPr>
        <w:t xml:space="preserve">at the Ag Center.  </w:t>
      </w:r>
      <w:r>
        <w:rPr>
          <w:rFonts w:ascii="Albertus Medium" w:hAnsi="Albertus Medium"/>
          <w:sz w:val="24"/>
          <w:szCs w:val="24"/>
        </w:rPr>
        <w:t xml:space="preserve">Judging will begin at </w:t>
      </w:r>
      <w:r w:rsidR="00C31F83">
        <w:rPr>
          <w:rFonts w:ascii="Albertus Medium" w:hAnsi="Albertus Medium"/>
          <w:sz w:val="24"/>
          <w:szCs w:val="24"/>
        </w:rPr>
        <w:t>8</w:t>
      </w:r>
      <w:r>
        <w:rPr>
          <w:rFonts w:ascii="Albertus Medium" w:hAnsi="Albertus Medium"/>
          <w:sz w:val="24"/>
          <w:szCs w:val="24"/>
        </w:rPr>
        <w:t>am</w:t>
      </w:r>
      <w:r w:rsidR="27EE9FC5" w:rsidRPr="27EE9FC5">
        <w:rPr>
          <w:rFonts w:ascii="Albertus Medium" w:hAnsi="Albertus Medium"/>
          <w:sz w:val="24"/>
          <w:szCs w:val="24"/>
        </w:rPr>
        <w:t xml:space="preserve"> on Saturday. </w:t>
      </w:r>
    </w:p>
    <w:p w14:paraId="46361356" w14:textId="77777777" w:rsidR="00AD233A" w:rsidRPr="00D271BA" w:rsidRDefault="00AD233A" w:rsidP="00AD233A">
      <w:pPr>
        <w:jc w:val="center"/>
        <w:rPr>
          <w:rFonts w:ascii="Albertus Medium" w:hAnsi="Albertus Medium"/>
          <w:sz w:val="24"/>
          <w:szCs w:val="24"/>
        </w:rPr>
      </w:pPr>
      <w:r w:rsidRPr="00D271BA">
        <w:rPr>
          <w:rFonts w:ascii="Albertus Medium" w:hAnsi="Albertus Medium"/>
          <w:sz w:val="24"/>
          <w:szCs w:val="24"/>
        </w:rPr>
        <w:t>Rules for rabbit show</w:t>
      </w:r>
    </w:p>
    <w:p w14:paraId="7F9471F8" w14:textId="77777777" w:rsidR="00AD233A" w:rsidRPr="00D271BA" w:rsidRDefault="00AD233A" w:rsidP="00AD233A">
      <w:pPr>
        <w:pStyle w:val="ListParagraph"/>
        <w:numPr>
          <w:ilvl w:val="0"/>
          <w:numId w:val="2"/>
        </w:numPr>
        <w:rPr>
          <w:rFonts w:ascii="Albertus Medium" w:hAnsi="Albertus Medium"/>
          <w:sz w:val="24"/>
          <w:szCs w:val="24"/>
        </w:rPr>
      </w:pPr>
      <w:r w:rsidRPr="00D271BA">
        <w:rPr>
          <w:rFonts w:ascii="Albertus Medium" w:hAnsi="Albertus Medium"/>
          <w:sz w:val="24"/>
          <w:szCs w:val="24"/>
        </w:rPr>
        <w:t>Rabbits must be at least 8 weeks of age</w:t>
      </w:r>
    </w:p>
    <w:p w14:paraId="403B4B05" w14:textId="77777777" w:rsidR="00AD233A" w:rsidRPr="00D271BA" w:rsidRDefault="00B930AF" w:rsidP="00AD233A">
      <w:pPr>
        <w:pStyle w:val="ListParagraph"/>
        <w:numPr>
          <w:ilvl w:val="0"/>
          <w:numId w:val="2"/>
        </w:numP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>No rabbit</w:t>
      </w:r>
      <w:r w:rsidR="00AD233A" w:rsidRPr="00D271BA">
        <w:rPr>
          <w:rFonts w:ascii="Albertus Medium" w:hAnsi="Albertus Medium"/>
          <w:sz w:val="24"/>
          <w:szCs w:val="24"/>
        </w:rPr>
        <w:t xml:space="preserve"> who show sign of disease</w:t>
      </w:r>
      <w:r w:rsidR="00D271BA">
        <w:rPr>
          <w:rFonts w:ascii="Albertus Medium" w:hAnsi="Albertus Medium"/>
          <w:sz w:val="24"/>
          <w:szCs w:val="24"/>
        </w:rPr>
        <w:t>, sickness</w:t>
      </w:r>
      <w:r w:rsidR="00AD233A" w:rsidRPr="00D271BA">
        <w:rPr>
          <w:rFonts w:ascii="Albertus Medium" w:hAnsi="Albertus Medium"/>
          <w:sz w:val="24"/>
          <w:szCs w:val="24"/>
        </w:rPr>
        <w:t xml:space="preserve"> or neglect will be allowed to enter show</w:t>
      </w:r>
    </w:p>
    <w:p w14:paraId="2BAC66A4" w14:textId="77777777" w:rsidR="00AD233A" w:rsidRPr="00D271BA" w:rsidRDefault="00D271BA" w:rsidP="00AD233A">
      <w:pPr>
        <w:pStyle w:val="ListParagraph"/>
        <w:numPr>
          <w:ilvl w:val="0"/>
          <w:numId w:val="2"/>
        </w:numP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>Youth participants must provide their own wire cages</w:t>
      </w:r>
      <w:r w:rsidR="00AD233A" w:rsidRPr="00D271BA">
        <w:rPr>
          <w:rFonts w:ascii="Albertus Medium" w:hAnsi="Albertus Medium"/>
          <w:sz w:val="24"/>
          <w:szCs w:val="24"/>
        </w:rPr>
        <w:t>.</w:t>
      </w:r>
      <w:r>
        <w:rPr>
          <w:rFonts w:ascii="Albertus Medium" w:hAnsi="Albertus Medium"/>
          <w:sz w:val="24"/>
          <w:szCs w:val="24"/>
        </w:rPr>
        <w:t xml:space="preserve"> No pet carriers or taxis. </w:t>
      </w:r>
    </w:p>
    <w:p w14:paraId="1279C068" w14:textId="77777777" w:rsidR="00AD233A" w:rsidRPr="00D271BA" w:rsidRDefault="00AD233A" w:rsidP="00AD233A">
      <w:pPr>
        <w:pStyle w:val="ListParagraph"/>
        <w:numPr>
          <w:ilvl w:val="0"/>
          <w:numId w:val="2"/>
        </w:numPr>
        <w:rPr>
          <w:rFonts w:ascii="Albertus Medium" w:hAnsi="Albertus Medium"/>
          <w:sz w:val="24"/>
          <w:szCs w:val="24"/>
        </w:rPr>
      </w:pPr>
      <w:r w:rsidRPr="00D271BA">
        <w:rPr>
          <w:rFonts w:ascii="Albertus Medium" w:hAnsi="Albertus Medium"/>
          <w:sz w:val="24"/>
          <w:szCs w:val="24"/>
        </w:rPr>
        <w:t>Rabbits must have ac</w:t>
      </w:r>
      <w:r w:rsidR="00B930AF">
        <w:rPr>
          <w:rFonts w:ascii="Albertus Medium" w:hAnsi="Albertus Medium"/>
          <w:sz w:val="24"/>
          <w:szCs w:val="24"/>
        </w:rPr>
        <w:t>cess to clean water in a water bottle at all times</w:t>
      </w:r>
    </w:p>
    <w:p w14:paraId="6B8AF2CC" w14:textId="77777777" w:rsidR="00AD233A" w:rsidRPr="00D271BA" w:rsidRDefault="00AD233A" w:rsidP="00AD233A">
      <w:pPr>
        <w:pStyle w:val="ListParagraph"/>
        <w:numPr>
          <w:ilvl w:val="0"/>
          <w:numId w:val="2"/>
        </w:numPr>
        <w:rPr>
          <w:rFonts w:ascii="Albertus Medium" w:hAnsi="Albertus Medium"/>
          <w:sz w:val="24"/>
          <w:szCs w:val="24"/>
        </w:rPr>
      </w:pPr>
      <w:r w:rsidRPr="00B930AF">
        <w:rPr>
          <w:rFonts w:ascii="Albertus Medium" w:hAnsi="Albertus Medium"/>
          <w:sz w:val="24"/>
          <w:szCs w:val="24"/>
          <w:u w:val="single"/>
        </w:rPr>
        <w:t xml:space="preserve">Youth must handle their own rabbits </w:t>
      </w:r>
      <w:r w:rsidRPr="00D271BA">
        <w:rPr>
          <w:rFonts w:ascii="Albertus Medium" w:hAnsi="Albertus Medium"/>
          <w:sz w:val="24"/>
          <w:szCs w:val="24"/>
        </w:rPr>
        <w:t>and be present during judging</w:t>
      </w:r>
    </w:p>
    <w:p w14:paraId="56386976" w14:textId="77777777" w:rsidR="00AD233A" w:rsidRPr="00D271BA" w:rsidRDefault="00AD233A" w:rsidP="00AD233A">
      <w:pPr>
        <w:pStyle w:val="ListParagraph"/>
        <w:numPr>
          <w:ilvl w:val="0"/>
          <w:numId w:val="2"/>
        </w:numPr>
        <w:rPr>
          <w:rFonts w:ascii="Albertus Medium" w:hAnsi="Albertus Medium"/>
          <w:sz w:val="24"/>
          <w:szCs w:val="24"/>
        </w:rPr>
      </w:pPr>
      <w:r w:rsidRPr="00D271BA">
        <w:rPr>
          <w:rFonts w:ascii="Albertus Medium" w:hAnsi="Albertus Medium"/>
          <w:sz w:val="24"/>
          <w:szCs w:val="24"/>
        </w:rPr>
        <w:t>All breeds are eligible to enter</w:t>
      </w:r>
    </w:p>
    <w:p w14:paraId="4397DE8F" w14:textId="095A11C5" w:rsidR="00D271BA" w:rsidRPr="00373E65" w:rsidRDefault="27EE9FC5" w:rsidP="27EE9FC5">
      <w:pPr>
        <w:pStyle w:val="ListParagraph"/>
        <w:numPr>
          <w:ilvl w:val="0"/>
          <w:numId w:val="2"/>
        </w:numPr>
        <w:rPr>
          <w:rFonts w:ascii="Albertus Medium" w:hAnsi="Albertus Medium"/>
          <w:sz w:val="24"/>
          <w:szCs w:val="24"/>
        </w:rPr>
      </w:pPr>
      <w:r w:rsidRPr="27EE9FC5">
        <w:rPr>
          <w:rFonts w:ascii="Albertus Medium" w:hAnsi="Albertus Medium"/>
          <w:sz w:val="24"/>
          <w:szCs w:val="24"/>
        </w:rPr>
        <w:t>Any mixed breed rabbit or of unknown breed must be shown in commercial</w:t>
      </w:r>
      <w:r w:rsidR="00F6616F">
        <w:rPr>
          <w:rFonts w:ascii="Albertus Medium" w:hAnsi="Albertus Medium"/>
          <w:sz w:val="24"/>
          <w:szCs w:val="24"/>
        </w:rPr>
        <w:t>/pet</w:t>
      </w:r>
      <w:r w:rsidRPr="27EE9FC5">
        <w:rPr>
          <w:rFonts w:ascii="Albertus Medium" w:hAnsi="Albertus Medium"/>
          <w:sz w:val="24"/>
          <w:szCs w:val="24"/>
        </w:rPr>
        <w:t xml:space="preserve"> class</w:t>
      </w:r>
    </w:p>
    <w:p w14:paraId="73A3183A" w14:textId="383131D9" w:rsidR="00D271BA" w:rsidRDefault="00D271BA" w:rsidP="00D271BA">
      <w:pP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>Ribbons will be awarded to all participant</w:t>
      </w:r>
      <w:r w:rsidR="0091079A">
        <w:rPr>
          <w:rFonts w:ascii="Albertus Medium" w:hAnsi="Albertus Medium"/>
          <w:sz w:val="24"/>
          <w:szCs w:val="24"/>
        </w:rPr>
        <w:t>s. R</w:t>
      </w:r>
      <w:r w:rsidR="00706533">
        <w:rPr>
          <w:rFonts w:ascii="Albertus Medium" w:hAnsi="Albertus Medium"/>
          <w:sz w:val="24"/>
          <w:szCs w:val="24"/>
        </w:rPr>
        <w:t>ibbons</w:t>
      </w:r>
      <w:r w:rsidR="0091079A">
        <w:rPr>
          <w:rFonts w:ascii="Albertus Medium" w:hAnsi="Albertus Medium"/>
          <w:sz w:val="24"/>
          <w:szCs w:val="24"/>
        </w:rPr>
        <w:t xml:space="preserve"> will be awarded to Best of C</w:t>
      </w:r>
      <w:r>
        <w:rPr>
          <w:rFonts w:ascii="Albertus Medium" w:hAnsi="Albertus Medium"/>
          <w:sz w:val="24"/>
          <w:szCs w:val="24"/>
        </w:rPr>
        <w:t xml:space="preserve">lass </w:t>
      </w:r>
      <w:r w:rsidR="006F5BE2">
        <w:rPr>
          <w:rFonts w:ascii="Albertus Medium" w:hAnsi="Albertus Medium"/>
          <w:sz w:val="24"/>
          <w:szCs w:val="24"/>
        </w:rPr>
        <w:t>(</w:t>
      </w:r>
      <w:r w:rsidR="006A7BB8">
        <w:rPr>
          <w:rFonts w:ascii="Albertus Medium" w:hAnsi="Albertus Medium"/>
          <w:sz w:val="24"/>
          <w:szCs w:val="24"/>
        </w:rPr>
        <w:t>sex, age</w:t>
      </w:r>
      <w:r>
        <w:rPr>
          <w:rFonts w:ascii="Albertus Medium" w:hAnsi="Albertus Medium"/>
          <w:sz w:val="24"/>
          <w:szCs w:val="24"/>
        </w:rPr>
        <w:t>)</w:t>
      </w:r>
      <w:r w:rsidR="0091079A">
        <w:rPr>
          <w:rFonts w:ascii="Albertus Medium" w:hAnsi="Albertus Medium"/>
          <w:sz w:val="24"/>
          <w:szCs w:val="24"/>
        </w:rPr>
        <w:t xml:space="preserve"> and Best of Breed</w:t>
      </w:r>
      <w:r>
        <w:rPr>
          <w:rFonts w:ascii="Albertus Medium" w:hAnsi="Albertus Medium"/>
          <w:sz w:val="24"/>
          <w:szCs w:val="24"/>
        </w:rPr>
        <w:t xml:space="preserve">.  Rosettes will be awarded to Best of Show and Reserve Best of Show.  </w:t>
      </w:r>
    </w:p>
    <w:p w14:paraId="4FC5C0F9" w14:textId="781D164D" w:rsidR="00373E65" w:rsidRDefault="27EE9FC5" w:rsidP="27EE9FC5">
      <w:pPr>
        <w:rPr>
          <w:rFonts w:ascii="Albertus Medium" w:hAnsi="Albertus Medium"/>
          <w:sz w:val="24"/>
          <w:szCs w:val="24"/>
        </w:rPr>
      </w:pPr>
      <w:r w:rsidRPr="27EE9FC5">
        <w:rPr>
          <w:rFonts w:ascii="Albertus Medium" w:hAnsi="Albertus Medium"/>
          <w:sz w:val="24"/>
          <w:szCs w:val="24"/>
        </w:rPr>
        <w:t xml:space="preserve">Email entries to </w:t>
      </w:r>
      <w:hyperlink r:id="rId6">
        <w:r w:rsidRPr="27EE9FC5">
          <w:rPr>
            <w:rStyle w:val="Hyperlink"/>
            <w:rFonts w:ascii="Albertus Medium" w:hAnsi="Albertus Medium"/>
            <w:sz w:val="24"/>
            <w:szCs w:val="24"/>
          </w:rPr>
          <w:t>becky.forrester@glschools.org</w:t>
        </w:r>
      </w:hyperlink>
      <w:r w:rsidR="001D687D">
        <w:rPr>
          <w:rFonts w:ascii="Albertus Medium" w:hAnsi="Albertus Medium"/>
          <w:sz w:val="24"/>
          <w:szCs w:val="24"/>
        </w:rPr>
        <w:t xml:space="preserve"> by 7pm Sept. </w:t>
      </w:r>
      <w:r w:rsidR="006F5BE2">
        <w:rPr>
          <w:rFonts w:ascii="Albertus Medium" w:hAnsi="Albertus Medium"/>
          <w:sz w:val="24"/>
          <w:szCs w:val="24"/>
        </w:rPr>
        <w:t>2</w:t>
      </w:r>
      <w:r w:rsidR="00B45012">
        <w:rPr>
          <w:rFonts w:ascii="Albertus Medium" w:hAnsi="Albertus Medium"/>
          <w:sz w:val="24"/>
          <w:szCs w:val="24"/>
        </w:rPr>
        <w:t>4</w:t>
      </w:r>
      <w:r w:rsidR="001D687D">
        <w:rPr>
          <w:rFonts w:ascii="Albertus Medium" w:hAnsi="Albertus Medium"/>
          <w:sz w:val="24"/>
          <w:szCs w:val="24"/>
        </w:rPr>
        <w:t>.</w:t>
      </w:r>
      <w:r w:rsidRPr="27EE9FC5">
        <w:rPr>
          <w:rFonts w:ascii="Albertus Medium" w:hAnsi="Albertus Medium"/>
          <w:sz w:val="24"/>
          <w:szCs w:val="24"/>
        </w:rPr>
        <w:t xml:space="preserve">  Each entry must include the following information:  Name of youth, address, phone number, school, grade, breed of rabbit, sex</w:t>
      </w:r>
      <w:r w:rsidR="0013274C">
        <w:rPr>
          <w:rFonts w:ascii="Albertus Medium" w:hAnsi="Albertus Medium"/>
          <w:sz w:val="24"/>
          <w:szCs w:val="24"/>
        </w:rPr>
        <w:t xml:space="preserve"> of rabbit</w:t>
      </w:r>
      <w:r w:rsidRPr="27EE9FC5">
        <w:rPr>
          <w:rFonts w:ascii="Albertus Medium" w:hAnsi="Albertus Medium"/>
          <w:sz w:val="24"/>
          <w:szCs w:val="24"/>
        </w:rPr>
        <w:t>, age of rabbit, ear tattoo number if available</w:t>
      </w:r>
    </w:p>
    <w:p w14:paraId="6BF39AA0" w14:textId="7B7FE548" w:rsidR="00D251AD" w:rsidRDefault="00D251AD" w:rsidP="27EE9FC5">
      <w:pPr>
        <w:rPr>
          <w:rFonts w:ascii="Albertus Medium" w:hAnsi="Albertus Medium"/>
          <w:sz w:val="24"/>
          <w:szCs w:val="24"/>
        </w:rPr>
      </w:pPr>
    </w:p>
    <w:p w14:paraId="748BF06B" w14:textId="308E00CF" w:rsidR="00D251AD" w:rsidRDefault="00D251AD" w:rsidP="27EE9FC5">
      <w:pPr>
        <w:rPr>
          <w:rFonts w:ascii="Albertus Medium" w:hAnsi="Albertus Medium"/>
          <w:sz w:val="24"/>
          <w:szCs w:val="24"/>
        </w:rPr>
      </w:pPr>
      <w:r>
        <w:rPr>
          <w:rFonts w:ascii="Albertus Medium" w:hAnsi="Albertus Medium"/>
          <w:sz w:val="24"/>
          <w:szCs w:val="24"/>
        </w:rPr>
        <w:t>Sponsored by The Gordon Lee FFA Alumni</w:t>
      </w:r>
      <w:r w:rsidR="003B5F4A">
        <w:rPr>
          <w:rFonts w:ascii="Albertus Medium" w:hAnsi="Albertus Medium"/>
          <w:sz w:val="24"/>
          <w:szCs w:val="24"/>
        </w:rPr>
        <w:t xml:space="preserve"> and Melon Patch Farms</w:t>
      </w:r>
    </w:p>
    <w:p w14:paraId="7C62C5CD" w14:textId="6F017E3F" w:rsidR="27EE9FC5" w:rsidRDefault="27EE9FC5" w:rsidP="27EE9FC5">
      <w:pPr>
        <w:rPr>
          <w:rFonts w:ascii="Albertus Medium" w:hAnsi="Albertus Medium"/>
          <w:sz w:val="24"/>
          <w:szCs w:val="24"/>
        </w:rPr>
      </w:pPr>
    </w:p>
    <w:p w14:paraId="6C3B60C1" w14:textId="3C7977CC" w:rsidR="00E56EBE" w:rsidRPr="00D34965" w:rsidRDefault="00E56EBE" w:rsidP="00D34965">
      <w:pPr>
        <w:rPr>
          <w:rFonts w:ascii="Albertus Medium" w:hAnsi="Albertus Medium"/>
          <w:b/>
          <w:sz w:val="32"/>
          <w:szCs w:val="32"/>
        </w:rPr>
      </w:pPr>
    </w:p>
    <w:p w14:paraId="073DCF4B" w14:textId="77777777" w:rsidR="001238C8" w:rsidRPr="001238C8" w:rsidRDefault="001238C8" w:rsidP="001238C8">
      <w:pPr>
        <w:jc w:val="center"/>
        <w:rPr>
          <w:rFonts w:ascii="Albertus Medium" w:hAnsi="Albertus Medium"/>
          <w:b/>
          <w:sz w:val="32"/>
          <w:szCs w:val="32"/>
        </w:rPr>
      </w:pPr>
    </w:p>
    <w:sectPr w:rsidR="001238C8" w:rsidRPr="00123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5B14"/>
    <w:multiLevelType w:val="hybridMultilevel"/>
    <w:tmpl w:val="ADA89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314A8"/>
    <w:multiLevelType w:val="hybridMultilevel"/>
    <w:tmpl w:val="2CA66B68"/>
    <w:lvl w:ilvl="0" w:tplc="051A032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59D84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FE5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FA1B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88EF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6C7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04B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067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4EA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105"/>
    <w:rsid w:val="000006AD"/>
    <w:rsid w:val="000008B8"/>
    <w:rsid w:val="00001573"/>
    <w:rsid w:val="00005BD4"/>
    <w:rsid w:val="00007E2A"/>
    <w:rsid w:val="00013D8E"/>
    <w:rsid w:val="000212AE"/>
    <w:rsid w:val="000246AF"/>
    <w:rsid w:val="000264BB"/>
    <w:rsid w:val="0003154A"/>
    <w:rsid w:val="00037FE6"/>
    <w:rsid w:val="00040C78"/>
    <w:rsid w:val="00042507"/>
    <w:rsid w:val="000437CA"/>
    <w:rsid w:val="00051693"/>
    <w:rsid w:val="000521B7"/>
    <w:rsid w:val="0005633B"/>
    <w:rsid w:val="00072775"/>
    <w:rsid w:val="00074A19"/>
    <w:rsid w:val="00080F35"/>
    <w:rsid w:val="000816E4"/>
    <w:rsid w:val="000863E2"/>
    <w:rsid w:val="000C2586"/>
    <w:rsid w:val="000C3BDF"/>
    <w:rsid w:val="000C42B6"/>
    <w:rsid w:val="000C43C8"/>
    <w:rsid w:val="000C4D6F"/>
    <w:rsid w:val="000D023C"/>
    <w:rsid w:val="000D2691"/>
    <w:rsid w:val="000E3501"/>
    <w:rsid w:val="000E5485"/>
    <w:rsid w:val="000F28B2"/>
    <w:rsid w:val="00110DD5"/>
    <w:rsid w:val="0011445F"/>
    <w:rsid w:val="00114A91"/>
    <w:rsid w:val="001150C9"/>
    <w:rsid w:val="00116AB7"/>
    <w:rsid w:val="00122D7C"/>
    <w:rsid w:val="001234B9"/>
    <w:rsid w:val="001238C8"/>
    <w:rsid w:val="001254E4"/>
    <w:rsid w:val="00125D38"/>
    <w:rsid w:val="00127FB4"/>
    <w:rsid w:val="001304E9"/>
    <w:rsid w:val="0013274C"/>
    <w:rsid w:val="001459F2"/>
    <w:rsid w:val="00152C19"/>
    <w:rsid w:val="00157B2B"/>
    <w:rsid w:val="00157B37"/>
    <w:rsid w:val="0016512B"/>
    <w:rsid w:val="00165769"/>
    <w:rsid w:val="00172618"/>
    <w:rsid w:val="00175B3A"/>
    <w:rsid w:val="001811C2"/>
    <w:rsid w:val="00182DAC"/>
    <w:rsid w:val="00190BB9"/>
    <w:rsid w:val="001943EC"/>
    <w:rsid w:val="001945B0"/>
    <w:rsid w:val="001A240C"/>
    <w:rsid w:val="001A6186"/>
    <w:rsid w:val="001B0384"/>
    <w:rsid w:val="001B1E2F"/>
    <w:rsid w:val="001B640C"/>
    <w:rsid w:val="001C522E"/>
    <w:rsid w:val="001D0EDA"/>
    <w:rsid w:val="001D0F96"/>
    <w:rsid w:val="001D527A"/>
    <w:rsid w:val="001D687D"/>
    <w:rsid w:val="001D6E6C"/>
    <w:rsid w:val="001E09ED"/>
    <w:rsid w:val="001E6480"/>
    <w:rsid w:val="001F05A3"/>
    <w:rsid w:val="0020510F"/>
    <w:rsid w:val="00206816"/>
    <w:rsid w:val="002119A7"/>
    <w:rsid w:val="00211F3A"/>
    <w:rsid w:val="00214773"/>
    <w:rsid w:val="002176F0"/>
    <w:rsid w:val="0022457F"/>
    <w:rsid w:val="00225D3C"/>
    <w:rsid w:val="00230AFA"/>
    <w:rsid w:val="002324A3"/>
    <w:rsid w:val="00235FB7"/>
    <w:rsid w:val="002405A5"/>
    <w:rsid w:val="00242BBF"/>
    <w:rsid w:val="002528EC"/>
    <w:rsid w:val="00253618"/>
    <w:rsid w:val="00256128"/>
    <w:rsid w:val="002621B3"/>
    <w:rsid w:val="00267822"/>
    <w:rsid w:val="00271521"/>
    <w:rsid w:val="002772E2"/>
    <w:rsid w:val="00281EA6"/>
    <w:rsid w:val="0028643E"/>
    <w:rsid w:val="002877AD"/>
    <w:rsid w:val="002878C5"/>
    <w:rsid w:val="00291680"/>
    <w:rsid w:val="00292135"/>
    <w:rsid w:val="002A19C6"/>
    <w:rsid w:val="002A416F"/>
    <w:rsid w:val="002B3C5E"/>
    <w:rsid w:val="002B4708"/>
    <w:rsid w:val="002C1BA4"/>
    <w:rsid w:val="002C5B7D"/>
    <w:rsid w:val="002D01FF"/>
    <w:rsid w:val="002D15BD"/>
    <w:rsid w:val="002D19E9"/>
    <w:rsid w:val="002D49EC"/>
    <w:rsid w:val="002D615F"/>
    <w:rsid w:val="002E1571"/>
    <w:rsid w:val="002E4C65"/>
    <w:rsid w:val="002F0134"/>
    <w:rsid w:val="002F334B"/>
    <w:rsid w:val="003027D7"/>
    <w:rsid w:val="00310599"/>
    <w:rsid w:val="003170A4"/>
    <w:rsid w:val="003229EF"/>
    <w:rsid w:val="003245E4"/>
    <w:rsid w:val="003341A5"/>
    <w:rsid w:val="00336998"/>
    <w:rsid w:val="003410A7"/>
    <w:rsid w:val="00347BDE"/>
    <w:rsid w:val="00355A00"/>
    <w:rsid w:val="00373E65"/>
    <w:rsid w:val="0038398F"/>
    <w:rsid w:val="0038514F"/>
    <w:rsid w:val="00385C4E"/>
    <w:rsid w:val="00391D0A"/>
    <w:rsid w:val="00392CE6"/>
    <w:rsid w:val="00395500"/>
    <w:rsid w:val="003A01EB"/>
    <w:rsid w:val="003A57AB"/>
    <w:rsid w:val="003A678A"/>
    <w:rsid w:val="003B5F4A"/>
    <w:rsid w:val="003B7F0C"/>
    <w:rsid w:val="003C356A"/>
    <w:rsid w:val="003C7B88"/>
    <w:rsid w:val="003D498B"/>
    <w:rsid w:val="003D6EE4"/>
    <w:rsid w:val="003D7E9E"/>
    <w:rsid w:val="003E07EC"/>
    <w:rsid w:val="003E0979"/>
    <w:rsid w:val="003E36D6"/>
    <w:rsid w:val="003E3AEF"/>
    <w:rsid w:val="003E51D1"/>
    <w:rsid w:val="003E51ED"/>
    <w:rsid w:val="003F0A3D"/>
    <w:rsid w:val="003F2014"/>
    <w:rsid w:val="003F3582"/>
    <w:rsid w:val="003F5FDD"/>
    <w:rsid w:val="003F7966"/>
    <w:rsid w:val="004031C9"/>
    <w:rsid w:val="0040371C"/>
    <w:rsid w:val="00414970"/>
    <w:rsid w:val="00415244"/>
    <w:rsid w:val="00427648"/>
    <w:rsid w:val="00433781"/>
    <w:rsid w:val="0044063C"/>
    <w:rsid w:val="00440E39"/>
    <w:rsid w:val="00442F9C"/>
    <w:rsid w:val="0044530B"/>
    <w:rsid w:val="004462E9"/>
    <w:rsid w:val="00451D75"/>
    <w:rsid w:val="00460AB3"/>
    <w:rsid w:val="00465FBA"/>
    <w:rsid w:val="00466DDB"/>
    <w:rsid w:val="00473407"/>
    <w:rsid w:val="00480024"/>
    <w:rsid w:val="00483175"/>
    <w:rsid w:val="004834D9"/>
    <w:rsid w:val="004953F2"/>
    <w:rsid w:val="00496F92"/>
    <w:rsid w:val="004A4E0C"/>
    <w:rsid w:val="004A7150"/>
    <w:rsid w:val="004B2E62"/>
    <w:rsid w:val="004C2A6E"/>
    <w:rsid w:val="004C73F7"/>
    <w:rsid w:val="004D3380"/>
    <w:rsid w:val="004D6330"/>
    <w:rsid w:val="004E420A"/>
    <w:rsid w:val="004E54F2"/>
    <w:rsid w:val="004E605B"/>
    <w:rsid w:val="004F0E79"/>
    <w:rsid w:val="004F1C01"/>
    <w:rsid w:val="004F6466"/>
    <w:rsid w:val="00505AEA"/>
    <w:rsid w:val="005073A6"/>
    <w:rsid w:val="005135D7"/>
    <w:rsid w:val="0051503E"/>
    <w:rsid w:val="005153E8"/>
    <w:rsid w:val="00515CFA"/>
    <w:rsid w:val="00526130"/>
    <w:rsid w:val="00536D02"/>
    <w:rsid w:val="00541036"/>
    <w:rsid w:val="005435D2"/>
    <w:rsid w:val="00543CCA"/>
    <w:rsid w:val="005457DC"/>
    <w:rsid w:val="005476FF"/>
    <w:rsid w:val="0055589E"/>
    <w:rsid w:val="00564E96"/>
    <w:rsid w:val="005722C8"/>
    <w:rsid w:val="00586469"/>
    <w:rsid w:val="00587B66"/>
    <w:rsid w:val="00587BAD"/>
    <w:rsid w:val="00596B5D"/>
    <w:rsid w:val="005A0980"/>
    <w:rsid w:val="005A688E"/>
    <w:rsid w:val="005B1A44"/>
    <w:rsid w:val="005B4454"/>
    <w:rsid w:val="005C6616"/>
    <w:rsid w:val="005E06F4"/>
    <w:rsid w:val="005E2E47"/>
    <w:rsid w:val="005F0EBA"/>
    <w:rsid w:val="005F3AC6"/>
    <w:rsid w:val="005F3BA7"/>
    <w:rsid w:val="00600888"/>
    <w:rsid w:val="0061268B"/>
    <w:rsid w:val="00612B6C"/>
    <w:rsid w:val="006164F1"/>
    <w:rsid w:val="00616B68"/>
    <w:rsid w:val="006200DF"/>
    <w:rsid w:val="0062687B"/>
    <w:rsid w:val="00640DD0"/>
    <w:rsid w:val="00646F96"/>
    <w:rsid w:val="006632E5"/>
    <w:rsid w:val="006761F8"/>
    <w:rsid w:val="006762CD"/>
    <w:rsid w:val="00680DF3"/>
    <w:rsid w:val="00681B0D"/>
    <w:rsid w:val="00682603"/>
    <w:rsid w:val="00687C1A"/>
    <w:rsid w:val="00690E08"/>
    <w:rsid w:val="00696658"/>
    <w:rsid w:val="006A4D30"/>
    <w:rsid w:val="006A4FD8"/>
    <w:rsid w:val="006A774E"/>
    <w:rsid w:val="006A7821"/>
    <w:rsid w:val="006A7BB8"/>
    <w:rsid w:val="006B093B"/>
    <w:rsid w:val="006B1437"/>
    <w:rsid w:val="006B3AC6"/>
    <w:rsid w:val="006C5C1B"/>
    <w:rsid w:val="006D2254"/>
    <w:rsid w:val="006E5FC1"/>
    <w:rsid w:val="006F5BE2"/>
    <w:rsid w:val="006F64EB"/>
    <w:rsid w:val="00706533"/>
    <w:rsid w:val="00707948"/>
    <w:rsid w:val="007109E9"/>
    <w:rsid w:val="00714857"/>
    <w:rsid w:val="00715AAB"/>
    <w:rsid w:val="00720D48"/>
    <w:rsid w:val="0072471E"/>
    <w:rsid w:val="00731696"/>
    <w:rsid w:val="00733603"/>
    <w:rsid w:val="00737ACD"/>
    <w:rsid w:val="00741166"/>
    <w:rsid w:val="007419C1"/>
    <w:rsid w:val="00746884"/>
    <w:rsid w:val="00750DB8"/>
    <w:rsid w:val="00753195"/>
    <w:rsid w:val="00756DC9"/>
    <w:rsid w:val="00762F54"/>
    <w:rsid w:val="0076326A"/>
    <w:rsid w:val="00765E42"/>
    <w:rsid w:val="007677AC"/>
    <w:rsid w:val="007677D8"/>
    <w:rsid w:val="00774D40"/>
    <w:rsid w:val="0077537E"/>
    <w:rsid w:val="00775C5E"/>
    <w:rsid w:val="00776EAD"/>
    <w:rsid w:val="007814CA"/>
    <w:rsid w:val="00781D75"/>
    <w:rsid w:val="00782593"/>
    <w:rsid w:val="00796FCE"/>
    <w:rsid w:val="007A38EF"/>
    <w:rsid w:val="007A3A46"/>
    <w:rsid w:val="007A7B9F"/>
    <w:rsid w:val="007B11F3"/>
    <w:rsid w:val="007B2D4E"/>
    <w:rsid w:val="007B5625"/>
    <w:rsid w:val="007B685E"/>
    <w:rsid w:val="007C151A"/>
    <w:rsid w:val="007C2126"/>
    <w:rsid w:val="007C2292"/>
    <w:rsid w:val="007C60F7"/>
    <w:rsid w:val="007D5A16"/>
    <w:rsid w:val="007E5F3E"/>
    <w:rsid w:val="007E6141"/>
    <w:rsid w:val="007F0752"/>
    <w:rsid w:val="007F44A5"/>
    <w:rsid w:val="00802721"/>
    <w:rsid w:val="00806D1A"/>
    <w:rsid w:val="00807B8D"/>
    <w:rsid w:val="00816769"/>
    <w:rsid w:val="00823B2F"/>
    <w:rsid w:val="00825D7E"/>
    <w:rsid w:val="008304BA"/>
    <w:rsid w:val="0083119C"/>
    <w:rsid w:val="008331F7"/>
    <w:rsid w:val="00833FE2"/>
    <w:rsid w:val="00854DC6"/>
    <w:rsid w:val="00862287"/>
    <w:rsid w:val="008709E9"/>
    <w:rsid w:val="00875CD3"/>
    <w:rsid w:val="0087613D"/>
    <w:rsid w:val="008778A2"/>
    <w:rsid w:val="0088173E"/>
    <w:rsid w:val="00883831"/>
    <w:rsid w:val="00883F4F"/>
    <w:rsid w:val="0088437E"/>
    <w:rsid w:val="00886DA3"/>
    <w:rsid w:val="00891970"/>
    <w:rsid w:val="00892BA4"/>
    <w:rsid w:val="00893BBB"/>
    <w:rsid w:val="008947EB"/>
    <w:rsid w:val="008A0825"/>
    <w:rsid w:val="008A51E6"/>
    <w:rsid w:val="008A5B35"/>
    <w:rsid w:val="008B536E"/>
    <w:rsid w:val="008B5F03"/>
    <w:rsid w:val="008C2BA0"/>
    <w:rsid w:val="008D381F"/>
    <w:rsid w:val="008D438F"/>
    <w:rsid w:val="008D51FA"/>
    <w:rsid w:val="008F527D"/>
    <w:rsid w:val="0090107F"/>
    <w:rsid w:val="00904020"/>
    <w:rsid w:val="00905B95"/>
    <w:rsid w:val="0091079A"/>
    <w:rsid w:val="0091473D"/>
    <w:rsid w:val="00921CAB"/>
    <w:rsid w:val="009237F7"/>
    <w:rsid w:val="0092500D"/>
    <w:rsid w:val="00930AB5"/>
    <w:rsid w:val="0093131D"/>
    <w:rsid w:val="0093285B"/>
    <w:rsid w:val="00935048"/>
    <w:rsid w:val="00936F89"/>
    <w:rsid w:val="00940934"/>
    <w:rsid w:val="00941398"/>
    <w:rsid w:val="00941A02"/>
    <w:rsid w:val="00945B8B"/>
    <w:rsid w:val="00946D16"/>
    <w:rsid w:val="00950697"/>
    <w:rsid w:val="00951935"/>
    <w:rsid w:val="0095291D"/>
    <w:rsid w:val="0095788F"/>
    <w:rsid w:val="00963DB6"/>
    <w:rsid w:val="009716CE"/>
    <w:rsid w:val="00977615"/>
    <w:rsid w:val="009850D5"/>
    <w:rsid w:val="0099415E"/>
    <w:rsid w:val="009A09F7"/>
    <w:rsid w:val="009A78CC"/>
    <w:rsid w:val="009B3482"/>
    <w:rsid w:val="009C019A"/>
    <w:rsid w:val="009C5F80"/>
    <w:rsid w:val="009C6FB6"/>
    <w:rsid w:val="009D2E9D"/>
    <w:rsid w:val="009D4D29"/>
    <w:rsid w:val="009E4484"/>
    <w:rsid w:val="009E4AA2"/>
    <w:rsid w:val="009F4B34"/>
    <w:rsid w:val="00A007E6"/>
    <w:rsid w:val="00A01EED"/>
    <w:rsid w:val="00A0643B"/>
    <w:rsid w:val="00A10185"/>
    <w:rsid w:val="00A249E5"/>
    <w:rsid w:val="00A330C2"/>
    <w:rsid w:val="00A46082"/>
    <w:rsid w:val="00A5180E"/>
    <w:rsid w:val="00A5583E"/>
    <w:rsid w:val="00A55F16"/>
    <w:rsid w:val="00A702B3"/>
    <w:rsid w:val="00A81EA8"/>
    <w:rsid w:val="00A86020"/>
    <w:rsid w:val="00A960B5"/>
    <w:rsid w:val="00AA3012"/>
    <w:rsid w:val="00AA4BF3"/>
    <w:rsid w:val="00AA518F"/>
    <w:rsid w:val="00AA638E"/>
    <w:rsid w:val="00AC1AE1"/>
    <w:rsid w:val="00AC647F"/>
    <w:rsid w:val="00AC6571"/>
    <w:rsid w:val="00AD2336"/>
    <w:rsid w:val="00AD233A"/>
    <w:rsid w:val="00AD6279"/>
    <w:rsid w:val="00AE52B4"/>
    <w:rsid w:val="00AE544C"/>
    <w:rsid w:val="00AF61EE"/>
    <w:rsid w:val="00AF7869"/>
    <w:rsid w:val="00B00F7F"/>
    <w:rsid w:val="00B05DB3"/>
    <w:rsid w:val="00B066F6"/>
    <w:rsid w:val="00B12799"/>
    <w:rsid w:val="00B22088"/>
    <w:rsid w:val="00B246D9"/>
    <w:rsid w:val="00B248DF"/>
    <w:rsid w:val="00B31CA0"/>
    <w:rsid w:val="00B45012"/>
    <w:rsid w:val="00B4537C"/>
    <w:rsid w:val="00B70C2A"/>
    <w:rsid w:val="00B821B9"/>
    <w:rsid w:val="00B8569B"/>
    <w:rsid w:val="00B8748B"/>
    <w:rsid w:val="00B87C45"/>
    <w:rsid w:val="00B930AF"/>
    <w:rsid w:val="00B946B7"/>
    <w:rsid w:val="00BA4AF9"/>
    <w:rsid w:val="00BA7CCE"/>
    <w:rsid w:val="00BB1CFB"/>
    <w:rsid w:val="00BC5104"/>
    <w:rsid w:val="00BC7E15"/>
    <w:rsid w:val="00BD4109"/>
    <w:rsid w:val="00BD68C9"/>
    <w:rsid w:val="00BF50FC"/>
    <w:rsid w:val="00C026B8"/>
    <w:rsid w:val="00C132C1"/>
    <w:rsid w:val="00C25B2E"/>
    <w:rsid w:val="00C25F1A"/>
    <w:rsid w:val="00C25F32"/>
    <w:rsid w:val="00C26105"/>
    <w:rsid w:val="00C27791"/>
    <w:rsid w:val="00C31F83"/>
    <w:rsid w:val="00C35E90"/>
    <w:rsid w:val="00C43CFE"/>
    <w:rsid w:val="00C541CA"/>
    <w:rsid w:val="00C61AA7"/>
    <w:rsid w:val="00C73CB7"/>
    <w:rsid w:val="00C77BED"/>
    <w:rsid w:val="00C854CD"/>
    <w:rsid w:val="00C91C0D"/>
    <w:rsid w:val="00C94E3D"/>
    <w:rsid w:val="00CA670E"/>
    <w:rsid w:val="00CC6F2B"/>
    <w:rsid w:val="00CD36ED"/>
    <w:rsid w:val="00CE1C46"/>
    <w:rsid w:val="00CE7A06"/>
    <w:rsid w:val="00CF11C0"/>
    <w:rsid w:val="00CF553A"/>
    <w:rsid w:val="00D0471F"/>
    <w:rsid w:val="00D0676B"/>
    <w:rsid w:val="00D16D5C"/>
    <w:rsid w:val="00D251AD"/>
    <w:rsid w:val="00D270DB"/>
    <w:rsid w:val="00D271BA"/>
    <w:rsid w:val="00D31600"/>
    <w:rsid w:val="00D34965"/>
    <w:rsid w:val="00D421C1"/>
    <w:rsid w:val="00D44984"/>
    <w:rsid w:val="00D53305"/>
    <w:rsid w:val="00D652EE"/>
    <w:rsid w:val="00D717F1"/>
    <w:rsid w:val="00D731B3"/>
    <w:rsid w:val="00D7563B"/>
    <w:rsid w:val="00D77CD7"/>
    <w:rsid w:val="00D91F8C"/>
    <w:rsid w:val="00DA0B7F"/>
    <w:rsid w:val="00DA7056"/>
    <w:rsid w:val="00DA7200"/>
    <w:rsid w:val="00DA7BC1"/>
    <w:rsid w:val="00DA7F79"/>
    <w:rsid w:val="00DB031F"/>
    <w:rsid w:val="00DB126E"/>
    <w:rsid w:val="00DB4AE3"/>
    <w:rsid w:val="00DB5893"/>
    <w:rsid w:val="00DC0572"/>
    <w:rsid w:val="00DD4C14"/>
    <w:rsid w:val="00DF7EBD"/>
    <w:rsid w:val="00E012E6"/>
    <w:rsid w:val="00E10220"/>
    <w:rsid w:val="00E16CF0"/>
    <w:rsid w:val="00E24EF8"/>
    <w:rsid w:val="00E2753F"/>
    <w:rsid w:val="00E40398"/>
    <w:rsid w:val="00E536F2"/>
    <w:rsid w:val="00E56EBE"/>
    <w:rsid w:val="00E570F4"/>
    <w:rsid w:val="00E63697"/>
    <w:rsid w:val="00E860A7"/>
    <w:rsid w:val="00E86218"/>
    <w:rsid w:val="00E90EC3"/>
    <w:rsid w:val="00E93DBB"/>
    <w:rsid w:val="00EA3F8F"/>
    <w:rsid w:val="00EA6474"/>
    <w:rsid w:val="00EB457F"/>
    <w:rsid w:val="00EC246A"/>
    <w:rsid w:val="00ED10D6"/>
    <w:rsid w:val="00ED1262"/>
    <w:rsid w:val="00ED706D"/>
    <w:rsid w:val="00EE157B"/>
    <w:rsid w:val="00EE32A1"/>
    <w:rsid w:val="00EF21FF"/>
    <w:rsid w:val="00EF28FB"/>
    <w:rsid w:val="00F01F6F"/>
    <w:rsid w:val="00F04A33"/>
    <w:rsid w:val="00F16206"/>
    <w:rsid w:val="00F21C65"/>
    <w:rsid w:val="00F2403B"/>
    <w:rsid w:val="00F24656"/>
    <w:rsid w:val="00F31601"/>
    <w:rsid w:val="00F321C3"/>
    <w:rsid w:val="00F33B7A"/>
    <w:rsid w:val="00F47110"/>
    <w:rsid w:val="00F55A28"/>
    <w:rsid w:val="00F55BCF"/>
    <w:rsid w:val="00F6280C"/>
    <w:rsid w:val="00F637B9"/>
    <w:rsid w:val="00F6616F"/>
    <w:rsid w:val="00F74CCA"/>
    <w:rsid w:val="00F80BA2"/>
    <w:rsid w:val="00F93B72"/>
    <w:rsid w:val="00F94658"/>
    <w:rsid w:val="00F96354"/>
    <w:rsid w:val="00FA44FA"/>
    <w:rsid w:val="00FA796F"/>
    <w:rsid w:val="00FB7585"/>
    <w:rsid w:val="00FC0E3D"/>
    <w:rsid w:val="00FD5A68"/>
    <w:rsid w:val="00FE4AD0"/>
    <w:rsid w:val="00FE7B61"/>
    <w:rsid w:val="00FF5753"/>
    <w:rsid w:val="27A48FCC"/>
    <w:rsid w:val="27EE9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557C8"/>
  <w15:chartTrackingRefBased/>
  <w15:docId w15:val="{4A9962E1-C373-43B0-8099-553E6443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3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1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cky.forrester@glschool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Forrester</dc:creator>
  <cp:keywords/>
  <dc:description/>
  <cp:lastModifiedBy>Becky Forrester</cp:lastModifiedBy>
  <cp:revision>33</cp:revision>
  <cp:lastPrinted>2016-09-19T14:48:00Z</cp:lastPrinted>
  <dcterms:created xsi:type="dcterms:W3CDTF">2018-06-12T02:18:00Z</dcterms:created>
  <dcterms:modified xsi:type="dcterms:W3CDTF">2021-07-19T18:44:00Z</dcterms:modified>
</cp:coreProperties>
</file>